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Helyfoglaló 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tehetségkutató adatlap a jelentkezéshez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Ezen adatlap kitöltésével jelentkezem zenekarommal a Helyfoglaló 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tehetségkutatóra (202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06.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.). A kiírásban szerepl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 felt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ételeket elfogadom.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 zenekar neve: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 kapcsolattartó neve: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Telszáma: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Emailcíme: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Melyik településr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érkeztek: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 zenekar összetétele (nevek, mellé hangszerek):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Zeneszerz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ő(k), 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övegíró(k) a csapatban: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Zenei irányvonal (stílus):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 zenekar bemutatása pár mondatban (mikor alakult, jelenlegi felállás mióta (ha volt tagcsere), játszottak e nagyobb zenekar 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őtt (melyik?), fesztiv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álon (melyik?), eredmények (tehetségkutatókon elért eredmények), demo/lemez megjelenés (mikor, hány darab) stb.: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Tervek:</w:t>
        <w:br/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shd w:fill="auto" w:val="clear"/>
        </w:rPr>
        <w:t xml:space="preserve">A jelentkezési lapot kitöltve: helyfoglalomiskolc@gmail.com mail címre küldjétek el, köszönjük!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